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sz w:val="24"/>
        </w:rPr>
        <w:id w:val="702594927"/>
        <w:lock w:val="sdtContentLocked"/>
        <w:placeholder>
          <w:docPart w:val="DefaultPlaceholder_-1854013440"/>
        </w:placeholder>
      </w:sdtPr>
      <w:sdtEndPr/>
      <w:sdtContent>
        <w:p w:rsidR="000A2F7F" w:rsidRPr="00B116D4" w:rsidRDefault="000A2F7F" w:rsidP="00F16B9A">
          <w:pPr>
            <w:spacing w:before="200" w:after="0" w:line="240" w:lineRule="auto"/>
            <w:rPr>
              <w:b/>
              <w:sz w:val="24"/>
            </w:rPr>
          </w:pPr>
          <w:r w:rsidRPr="00B116D4">
            <w:rPr>
              <w:b/>
              <w:sz w:val="24"/>
            </w:rPr>
            <w:t>Öğrenci ve Sınav Bilgileri</w:t>
          </w:r>
        </w:p>
      </w:sdtContent>
    </w:sdt>
    <w:tbl>
      <w:tblPr>
        <w:tblStyle w:val="TabloKlavuzu"/>
        <w:tblW w:w="10188" w:type="dxa"/>
        <w:tblInd w:w="-44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dotted" w:sz="2" w:space="0" w:color="A6A6A6" w:themeColor="background1" w:themeShade="A6"/>
          <w:insideV w:val="dotted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93"/>
        <w:gridCol w:w="1265"/>
        <w:gridCol w:w="1286"/>
        <w:gridCol w:w="232"/>
        <w:gridCol w:w="476"/>
        <w:gridCol w:w="953"/>
        <w:gridCol w:w="1269"/>
        <w:gridCol w:w="1264"/>
        <w:gridCol w:w="661"/>
        <w:gridCol w:w="1089"/>
      </w:tblGrid>
      <w:tr w:rsidR="00CC50C3" w:rsidRPr="00B116D4" w:rsidTr="00CC50C3">
        <w:trPr>
          <w:trHeight w:val="2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</w:rPr>
              <w:id w:val="1604684213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B65999" w:rsidRPr="00B116D4" w:rsidRDefault="00B65999" w:rsidP="00F16B9A">
                <w:pPr>
                  <w:contextualSpacing/>
                  <w:rPr>
                    <w:b/>
                  </w:rPr>
                </w:pPr>
                <w:r w:rsidRPr="00B116D4">
                  <w:rPr>
                    <w:b/>
                  </w:rPr>
                  <w:t>Adı Soyadı</w:t>
                </w:r>
              </w:p>
            </w:sdtContent>
          </w:sdt>
        </w:tc>
        <w:tc>
          <w:tcPr>
            <w:tcW w:w="8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99" w:rsidRPr="00B116D4" w:rsidRDefault="00B65999" w:rsidP="00F16B9A">
            <w:pPr>
              <w:contextualSpacing/>
            </w:pPr>
          </w:p>
        </w:tc>
      </w:tr>
      <w:tr w:rsidR="00CC50C3" w:rsidRPr="00B116D4" w:rsidTr="00CC50C3">
        <w:trPr>
          <w:trHeight w:val="2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</w:rPr>
              <w:id w:val="1272667038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A2F7F" w:rsidRPr="00B116D4" w:rsidRDefault="000A2F7F" w:rsidP="00F16B9A">
                <w:pPr>
                  <w:contextualSpacing/>
                  <w:rPr>
                    <w:b/>
                  </w:rPr>
                </w:pPr>
                <w:r w:rsidRPr="00B116D4">
                  <w:rPr>
                    <w:b/>
                  </w:rPr>
                  <w:t>Öğrenci Numarası</w:t>
                </w:r>
              </w:p>
            </w:sdtContent>
          </w:sdt>
        </w:tc>
        <w:tc>
          <w:tcPr>
            <w:tcW w:w="8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F" w:rsidRPr="00B116D4" w:rsidRDefault="000A2F7F" w:rsidP="00F16B9A">
            <w:pPr>
              <w:contextualSpacing/>
            </w:pPr>
          </w:p>
        </w:tc>
      </w:tr>
      <w:tr w:rsidR="00CC50C3" w:rsidRPr="00B116D4" w:rsidTr="00CC50C3">
        <w:trPr>
          <w:trHeight w:val="2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</w:rPr>
              <w:id w:val="2939097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A2F7F" w:rsidRPr="00B116D4" w:rsidRDefault="000A2F7F" w:rsidP="00F16B9A">
                <w:pPr>
                  <w:contextualSpacing/>
                  <w:rPr>
                    <w:b/>
                  </w:rPr>
                </w:pPr>
                <w:r w:rsidRPr="00B116D4">
                  <w:rPr>
                    <w:b/>
                  </w:rPr>
                  <w:t>Öğrenci Cep Tel</w:t>
                </w:r>
              </w:p>
            </w:sdtContent>
          </w:sdt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F" w:rsidRPr="00B116D4" w:rsidRDefault="000A2F7F" w:rsidP="00F16B9A">
            <w:pPr>
              <w:contextualSpacing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</w:rPr>
              <w:id w:val="118108371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A2F7F" w:rsidRPr="00B116D4" w:rsidRDefault="000A2F7F" w:rsidP="00F16B9A">
                <w:pPr>
                  <w:contextualSpacing/>
                  <w:rPr>
                    <w:b/>
                  </w:rPr>
                </w:pPr>
                <w:r w:rsidRPr="00B116D4">
                  <w:rPr>
                    <w:b/>
                  </w:rPr>
                  <w:t xml:space="preserve">E-Posta </w:t>
                </w:r>
              </w:p>
            </w:sdtContent>
          </w:sdt>
        </w:tc>
        <w:tc>
          <w:tcPr>
            <w:tcW w:w="4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F" w:rsidRPr="00B116D4" w:rsidRDefault="000A2F7F" w:rsidP="00F16B9A">
            <w:pPr>
              <w:contextualSpacing/>
            </w:pPr>
          </w:p>
        </w:tc>
      </w:tr>
      <w:tr w:rsidR="00CC50C3" w:rsidRPr="00B116D4" w:rsidTr="00CC50C3">
        <w:trPr>
          <w:trHeight w:val="2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</w:rPr>
              <w:id w:val="-1977207675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A2F7F" w:rsidRPr="00B116D4" w:rsidRDefault="000A2F7F" w:rsidP="00F16B9A">
                <w:pPr>
                  <w:contextualSpacing/>
                  <w:rPr>
                    <w:b/>
                  </w:rPr>
                </w:pPr>
                <w:r w:rsidRPr="00B116D4">
                  <w:rPr>
                    <w:b/>
                  </w:rPr>
                  <w:t>Ana</w:t>
                </w:r>
                <w:r w:rsidR="007131C3" w:rsidRPr="00B116D4">
                  <w:rPr>
                    <w:b/>
                  </w:rPr>
                  <w:t>b</w:t>
                </w:r>
                <w:r w:rsidRPr="00B116D4">
                  <w:rPr>
                    <w:b/>
                  </w:rPr>
                  <w:t>ilim Dalı</w:t>
                </w:r>
              </w:p>
            </w:sdtContent>
          </w:sdt>
        </w:tc>
        <w:tc>
          <w:tcPr>
            <w:tcW w:w="8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F" w:rsidRPr="00B116D4" w:rsidRDefault="000A2F7F" w:rsidP="00F16B9A">
            <w:pPr>
              <w:contextualSpacing/>
            </w:pPr>
          </w:p>
        </w:tc>
      </w:tr>
      <w:tr w:rsidR="00CC50C3" w:rsidRPr="00B116D4" w:rsidTr="00CC50C3">
        <w:trPr>
          <w:trHeight w:val="2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</w:rPr>
              <w:id w:val="823937258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A2F7F" w:rsidRPr="00B116D4" w:rsidRDefault="000A2F7F" w:rsidP="00F16B9A">
                <w:pPr>
                  <w:contextualSpacing/>
                  <w:rPr>
                    <w:b/>
                  </w:rPr>
                </w:pPr>
                <w:r w:rsidRPr="00B116D4">
                  <w:rPr>
                    <w:b/>
                  </w:rPr>
                  <w:t>Program Adı</w:t>
                </w:r>
              </w:p>
            </w:sdtContent>
          </w:sdt>
        </w:tc>
        <w:tc>
          <w:tcPr>
            <w:tcW w:w="8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F" w:rsidRPr="00B116D4" w:rsidRDefault="000A2F7F" w:rsidP="00F16B9A">
            <w:pPr>
              <w:contextualSpacing/>
            </w:pPr>
          </w:p>
        </w:tc>
      </w:tr>
      <w:tr w:rsidR="00CC50C3" w:rsidRPr="00B116D4" w:rsidTr="00CC50C3">
        <w:trPr>
          <w:trHeight w:val="2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</w:rPr>
              <w:id w:val="-185240807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A2F7F" w:rsidRPr="00B116D4" w:rsidRDefault="000A2F7F" w:rsidP="00F16B9A">
                <w:pPr>
                  <w:contextualSpacing/>
                  <w:rPr>
                    <w:b/>
                  </w:rPr>
                </w:pPr>
                <w:r w:rsidRPr="00B116D4">
                  <w:rPr>
                    <w:b/>
                  </w:rPr>
                  <w:t>Danışman</w:t>
                </w:r>
                <w:r w:rsidR="007131C3" w:rsidRPr="00B116D4">
                  <w:rPr>
                    <w:b/>
                  </w:rPr>
                  <w:t>ı</w:t>
                </w:r>
              </w:p>
            </w:sdtContent>
          </w:sdt>
        </w:tc>
        <w:tc>
          <w:tcPr>
            <w:tcW w:w="8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F" w:rsidRPr="00B116D4" w:rsidRDefault="000A2F7F" w:rsidP="00F16B9A">
            <w:pPr>
              <w:contextualSpacing/>
            </w:pPr>
          </w:p>
        </w:tc>
      </w:tr>
      <w:tr w:rsidR="00CC50C3" w:rsidRPr="00B116D4" w:rsidTr="00CC50C3">
        <w:trPr>
          <w:trHeight w:val="15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0C3" w:rsidRPr="00B116D4" w:rsidRDefault="00CC50C3" w:rsidP="00F16B9A">
            <w:pPr>
              <w:contextualSpacing/>
              <w:rPr>
                <w:b/>
              </w:rPr>
            </w:pPr>
            <w:r w:rsidRPr="00B116D4">
              <w:rPr>
                <w:b/>
              </w:rPr>
              <w:t>Sınavın Tarih ve Saati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</w:rPr>
              <w:id w:val="2080085844"/>
              <w:lock w:val="sdtContentLocked"/>
              <w:placeholder>
                <w:docPart w:val="0F5E45F9937F4B51AE8FFE9CC048A887"/>
              </w:placeholder>
            </w:sdtPr>
            <w:sdtContent>
              <w:p w:rsidR="00CC50C3" w:rsidRPr="00B116D4" w:rsidRDefault="00CC50C3" w:rsidP="00034449">
                <w:pPr>
                  <w:contextualSpacing/>
                  <w:rPr>
                    <w:b/>
                  </w:rPr>
                </w:pPr>
                <w:r w:rsidRPr="00B116D4">
                  <w:rPr>
                    <w:b/>
                  </w:rPr>
                  <w:t>Yazılı Sınav Tarih:</w:t>
                </w:r>
              </w:p>
            </w:sdtContent>
          </w:sdt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0C3" w:rsidRPr="00034449" w:rsidRDefault="00CC50C3" w:rsidP="00034449">
            <w:pPr>
              <w:contextualSpacing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</w:rPr>
              <w:id w:val="268354419"/>
              <w:lock w:val="sdtContentLocked"/>
              <w:placeholder>
                <w:docPart w:val="DefaultPlaceholder_-1854013440"/>
              </w:placeholder>
            </w:sdtPr>
            <w:sdtContent>
              <w:p w:rsidR="00CC50C3" w:rsidRPr="00034449" w:rsidRDefault="00CC50C3" w:rsidP="00034449">
                <w:pPr>
                  <w:contextualSpacing/>
                  <w:rPr>
                    <w:b/>
                  </w:rPr>
                </w:pPr>
                <w:r>
                  <w:rPr>
                    <w:b/>
                  </w:rPr>
                  <w:t>Saat:</w:t>
                </w:r>
              </w:p>
            </w:sdtContent>
          </w:sdt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0C3" w:rsidRPr="00034449" w:rsidRDefault="00CC50C3" w:rsidP="00034449">
            <w:pPr>
              <w:contextualSpacing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0C3" w:rsidRPr="00B116D4" w:rsidRDefault="00CC50C3" w:rsidP="00F16B9A">
            <w:pPr>
              <w:contextualSpacing/>
              <w:rPr>
                <w:b/>
              </w:rPr>
            </w:pPr>
            <w:sdt>
              <w:sdtPr>
                <w:rPr>
                  <w:b/>
                </w:rPr>
                <w:id w:val="1509257947"/>
                <w:lock w:val="sdtContentLocked"/>
                <w:placeholder>
                  <w:docPart w:val="9224F9A9D3B5433187A23D4022C5E482"/>
                </w:placeholder>
              </w:sdtPr>
              <w:sdtContent>
                <w:r w:rsidRPr="00B116D4">
                  <w:rPr>
                    <w:b/>
                  </w:rPr>
                  <w:t>Sözlü Sınav Tarih:</w:t>
                </w:r>
              </w:sdtContent>
            </w:sdt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0C3" w:rsidRPr="00B116D4" w:rsidRDefault="00CC50C3" w:rsidP="00034449">
            <w:pPr>
              <w:contextualSpacing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</w:rPr>
              <w:id w:val="-895271422"/>
              <w:lock w:val="sdtContentLocked"/>
              <w:placeholder>
                <w:docPart w:val="DefaultPlaceholder_-1854013440"/>
              </w:placeholder>
            </w:sdtPr>
            <w:sdtContent>
              <w:p w:rsidR="00CC50C3" w:rsidRPr="00CC50C3" w:rsidRDefault="00CC50C3" w:rsidP="00034449">
                <w:pPr>
                  <w:contextualSpacing/>
                  <w:rPr>
                    <w:b/>
                  </w:rPr>
                </w:pPr>
                <w:r w:rsidRPr="00CC50C3">
                  <w:rPr>
                    <w:b/>
                  </w:rPr>
                  <w:t>Saat:</w:t>
                </w:r>
              </w:p>
            </w:sdtContent>
          </w:sdt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0C3" w:rsidRPr="00B116D4" w:rsidRDefault="00CC50C3" w:rsidP="00034449">
            <w:pPr>
              <w:contextualSpacing/>
            </w:pPr>
          </w:p>
        </w:tc>
      </w:tr>
      <w:tr w:rsidR="00CC50C3" w:rsidRPr="00B116D4" w:rsidTr="00CC50C3">
        <w:trPr>
          <w:trHeight w:val="2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</w:rPr>
              <w:id w:val="-23864356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B66F80" w:rsidRPr="00B116D4" w:rsidRDefault="00B66F80" w:rsidP="00F16B9A">
                <w:pPr>
                  <w:contextualSpacing/>
                  <w:rPr>
                    <w:b/>
                  </w:rPr>
                </w:pPr>
                <w:r w:rsidRPr="00B116D4">
                  <w:rPr>
                    <w:b/>
                  </w:rPr>
                  <w:t>Sınav Şekli</w:t>
                </w:r>
              </w:p>
            </w:sdtContent>
          </w:sdt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80" w:rsidRPr="00B116D4" w:rsidRDefault="00086C8D" w:rsidP="00B66F80">
            <w:pPr>
              <w:contextualSpacing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566098906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B66F80">
                  <w:rPr>
                    <w:b/>
                    <w:bCs/>
                  </w:rPr>
                  <w:t>Yüzyüze</w:t>
                </w:r>
              </w:sdtContent>
            </w:sdt>
            <w:r w:rsidR="00B66F80">
              <w:rPr>
                <w:b/>
                <w:bCs/>
              </w:rPr>
              <w:t xml:space="preserve"> : </w:t>
            </w:r>
            <w:sdt>
              <w:sdtPr>
                <w:rPr>
                  <w:b/>
                  <w:bCs/>
                </w:rPr>
                <w:id w:val="11272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02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2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80" w:rsidRPr="00B116D4" w:rsidRDefault="00086C8D" w:rsidP="00F16B9A">
            <w:pPr>
              <w:contextualSpacing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216098779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B66F80">
                  <w:rPr>
                    <w:b/>
                    <w:bCs/>
                  </w:rPr>
                  <w:t>Çevrimiçi</w:t>
                </w:r>
              </w:sdtContent>
            </w:sdt>
            <w:r w:rsidR="00B66F80">
              <w:rPr>
                <w:b/>
                <w:bCs/>
              </w:rPr>
              <w:t xml:space="preserve"> : </w:t>
            </w:r>
            <w:sdt>
              <w:sdtPr>
                <w:rPr>
                  <w:b/>
                  <w:bCs/>
                </w:rPr>
                <w:id w:val="70399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3D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CC50C3" w:rsidRPr="00B116D4" w:rsidTr="00CC50C3">
        <w:trPr>
          <w:trHeight w:val="2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</w:rPr>
              <w:id w:val="119465656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A2F7F" w:rsidRPr="00B116D4" w:rsidRDefault="000A2F7F" w:rsidP="00F16B9A">
                <w:pPr>
                  <w:contextualSpacing/>
                  <w:rPr>
                    <w:b/>
                  </w:rPr>
                </w:pPr>
                <w:r w:rsidRPr="00B116D4">
                  <w:rPr>
                    <w:b/>
                  </w:rPr>
                  <w:t>Sınav Yeri</w:t>
                </w:r>
              </w:p>
            </w:sdtContent>
          </w:sdt>
        </w:tc>
        <w:tc>
          <w:tcPr>
            <w:tcW w:w="8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F" w:rsidRPr="00B116D4" w:rsidRDefault="000A2F7F" w:rsidP="00F16B9A">
            <w:pPr>
              <w:contextualSpacing/>
              <w:rPr>
                <w:rFonts w:eastAsia="Calibri"/>
              </w:rPr>
            </w:pPr>
          </w:p>
        </w:tc>
      </w:tr>
    </w:tbl>
    <w:p w:rsidR="001B1295" w:rsidRDefault="001B1295" w:rsidP="00F16B9A">
      <w:pPr>
        <w:spacing w:after="0" w:line="240" w:lineRule="auto"/>
        <w:contextualSpacing/>
        <w:rPr>
          <w:b/>
          <w:sz w:val="24"/>
        </w:rPr>
      </w:pPr>
    </w:p>
    <w:sdt>
      <w:sdtPr>
        <w:rPr>
          <w:b/>
          <w:sz w:val="24"/>
        </w:rPr>
        <w:id w:val="-1910459835"/>
        <w:lock w:val="sdtContentLocked"/>
        <w:placeholder>
          <w:docPart w:val="DefaultPlaceholder_-1854013440"/>
        </w:placeholder>
      </w:sdtPr>
      <w:sdtEndPr/>
      <w:sdtContent>
        <w:p w:rsidR="000A2F7F" w:rsidRPr="00B116D4" w:rsidRDefault="000A2F7F" w:rsidP="00F16B9A">
          <w:pPr>
            <w:spacing w:after="0" w:line="240" w:lineRule="auto"/>
            <w:contextualSpacing/>
            <w:rPr>
              <w:b/>
              <w:sz w:val="24"/>
            </w:rPr>
          </w:pPr>
          <w:r w:rsidRPr="00B116D4">
            <w:rPr>
              <w:b/>
              <w:sz w:val="24"/>
            </w:rPr>
            <w:t>Asil Jüri Üyeleri</w:t>
          </w:r>
        </w:p>
      </w:sdtContent>
    </w:sdt>
    <w:tbl>
      <w:tblPr>
        <w:tblStyle w:val="TabloKlavuzu"/>
        <w:tblW w:w="10188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568"/>
        <w:gridCol w:w="3554"/>
        <w:gridCol w:w="6066"/>
      </w:tblGrid>
      <w:tr w:rsidR="00FE1AA8" w:rsidRPr="00B116D4" w:rsidTr="00223D41">
        <w:trPr>
          <w:trHeight w:val="81"/>
        </w:trPr>
        <w:tc>
          <w:tcPr>
            <w:tcW w:w="4122" w:type="dxa"/>
            <w:gridSpan w:val="2"/>
            <w:shd w:val="clear" w:color="auto" w:fill="auto"/>
            <w:vAlign w:val="center"/>
          </w:tcPr>
          <w:sdt>
            <w:sdtPr>
              <w:rPr>
                <w:b/>
                <w:sz w:val="24"/>
              </w:rPr>
              <w:id w:val="1606696725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FE1AA8" w:rsidRPr="00B116D4" w:rsidRDefault="00FE1AA8" w:rsidP="00F16B9A">
                <w:pPr>
                  <w:contextualSpacing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Ünvanı Adı Soyadı</w:t>
                </w:r>
              </w:p>
            </w:sdtContent>
          </w:sdt>
        </w:tc>
        <w:tc>
          <w:tcPr>
            <w:tcW w:w="6066" w:type="dxa"/>
            <w:shd w:val="clear" w:color="auto" w:fill="auto"/>
            <w:vAlign w:val="center"/>
          </w:tcPr>
          <w:sdt>
            <w:sdtPr>
              <w:rPr>
                <w:b/>
                <w:sz w:val="24"/>
              </w:rPr>
              <w:id w:val="1832318764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FE1AA8" w:rsidRPr="00B116D4" w:rsidRDefault="00FE1AA8" w:rsidP="00F16B9A">
                <w:pPr>
                  <w:contextualSpacing/>
                  <w:jc w:val="center"/>
                  <w:rPr>
                    <w:b/>
                    <w:sz w:val="24"/>
                  </w:rPr>
                </w:pPr>
                <w:r w:rsidRPr="00B116D4">
                  <w:rPr>
                    <w:b/>
                    <w:sz w:val="24"/>
                  </w:rPr>
                  <w:t>Üniversite / Birim / Bölüm / Program</w:t>
                </w:r>
              </w:p>
            </w:sdtContent>
          </w:sdt>
        </w:tc>
      </w:tr>
      <w:tr w:rsidR="00FE1AA8" w:rsidRPr="00B116D4" w:rsidTr="00223D41">
        <w:trPr>
          <w:cantSplit/>
          <w:trHeight w:val="340"/>
        </w:trPr>
        <w:tc>
          <w:tcPr>
            <w:tcW w:w="568" w:type="dxa"/>
            <w:vAlign w:val="center"/>
          </w:tcPr>
          <w:p w:rsidR="00FE1AA8" w:rsidRPr="00B116D4" w:rsidRDefault="00FE1AA8" w:rsidP="00F16B9A">
            <w:pPr>
              <w:ind w:left="-76" w:right="-80"/>
              <w:contextualSpacing/>
              <w:jc w:val="center"/>
              <w:rPr>
                <w:b/>
                <w:bCs/>
              </w:rPr>
            </w:pPr>
            <w:r w:rsidRPr="00B116D4">
              <w:rPr>
                <w:b/>
                <w:bCs/>
              </w:rPr>
              <w:t>1</w:t>
            </w:r>
          </w:p>
        </w:tc>
        <w:tc>
          <w:tcPr>
            <w:tcW w:w="3554" w:type="dxa"/>
            <w:vAlign w:val="center"/>
          </w:tcPr>
          <w:p w:rsidR="00FE1AA8" w:rsidRPr="00B116D4" w:rsidRDefault="00FE1AA8" w:rsidP="00F16B9A">
            <w:pPr>
              <w:ind w:left="-76" w:right="-80"/>
              <w:contextualSpacing/>
            </w:pPr>
          </w:p>
        </w:tc>
        <w:tc>
          <w:tcPr>
            <w:tcW w:w="6066" w:type="dxa"/>
            <w:vAlign w:val="center"/>
          </w:tcPr>
          <w:p w:rsidR="00FE1AA8" w:rsidRPr="00B116D4" w:rsidRDefault="00FE1AA8" w:rsidP="00F16B9A">
            <w:pPr>
              <w:contextualSpacing/>
            </w:pPr>
          </w:p>
        </w:tc>
      </w:tr>
      <w:tr w:rsidR="00FE1AA8" w:rsidRPr="00B116D4" w:rsidTr="00223D41">
        <w:trPr>
          <w:cantSplit/>
          <w:trHeight w:val="340"/>
        </w:trPr>
        <w:tc>
          <w:tcPr>
            <w:tcW w:w="568" w:type="dxa"/>
            <w:vAlign w:val="center"/>
          </w:tcPr>
          <w:p w:rsidR="00FE1AA8" w:rsidRPr="00B116D4" w:rsidRDefault="00FE1AA8" w:rsidP="00F16B9A">
            <w:pPr>
              <w:ind w:left="-76" w:right="-80"/>
              <w:contextualSpacing/>
              <w:jc w:val="center"/>
              <w:rPr>
                <w:b/>
                <w:bCs/>
              </w:rPr>
            </w:pPr>
            <w:r w:rsidRPr="00B116D4">
              <w:rPr>
                <w:b/>
                <w:bCs/>
              </w:rPr>
              <w:t>2</w:t>
            </w:r>
          </w:p>
        </w:tc>
        <w:tc>
          <w:tcPr>
            <w:tcW w:w="3554" w:type="dxa"/>
            <w:vAlign w:val="center"/>
          </w:tcPr>
          <w:p w:rsidR="00FE1AA8" w:rsidRPr="00B116D4" w:rsidRDefault="00FE1AA8" w:rsidP="00F16B9A">
            <w:pPr>
              <w:ind w:left="-76" w:right="-80"/>
              <w:contextualSpacing/>
            </w:pPr>
          </w:p>
        </w:tc>
        <w:tc>
          <w:tcPr>
            <w:tcW w:w="6066" w:type="dxa"/>
            <w:vAlign w:val="center"/>
          </w:tcPr>
          <w:p w:rsidR="00FE1AA8" w:rsidRPr="00B116D4" w:rsidRDefault="00FE1AA8" w:rsidP="00F16B9A">
            <w:pPr>
              <w:contextualSpacing/>
            </w:pPr>
          </w:p>
        </w:tc>
      </w:tr>
      <w:tr w:rsidR="00FE1AA8" w:rsidRPr="00B116D4" w:rsidTr="00223D41">
        <w:trPr>
          <w:cantSplit/>
          <w:trHeight w:val="340"/>
        </w:trPr>
        <w:tc>
          <w:tcPr>
            <w:tcW w:w="568" w:type="dxa"/>
            <w:vAlign w:val="center"/>
          </w:tcPr>
          <w:p w:rsidR="00FE1AA8" w:rsidRPr="00B116D4" w:rsidRDefault="00FE1AA8" w:rsidP="00F16B9A">
            <w:pPr>
              <w:ind w:left="-76" w:right="-80"/>
              <w:contextualSpacing/>
              <w:jc w:val="center"/>
              <w:rPr>
                <w:b/>
                <w:bCs/>
              </w:rPr>
            </w:pPr>
            <w:r w:rsidRPr="00B116D4">
              <w:rPr>
                <w:b/>
                <w:bCs/>
              </w:rPr>
              <w:t>3</w:t>
            </w:r>
          </w:p>
        </w:tc>
        <w:tc>
          <w:tcPr>
            <w:tcW w:w="3554" w:type="dxa"/>
            <w:vAlign w:val="center"/>
          </w:tcPr>
          <w:p w:rsidR="00FE1AA8" w:rsidRPr="00B116D4" w:rsidRDefault="00FE1AA8" w:rsidP="00F16B9A">
            <w:pPr>
              <w:ind w:left="-76" w:right="-80"/>
              <w:contextualSpacing/>
            </w:pPr>
          </w:p>
        </w:tc>
        <w:tc>
          <w:tcPr>
            <w:tcW w:w="6066" w:type="dxa"/>
            <w:vAlign w:val="center"/>
          </w:tcPr>
          <w:p w:rsidR="00FE1AA8" w:rsidRPr="00B116D4" w:rsidRDefault="00FE1AA8" w:rsidP="00F16B9A">
            <w:pPr>
              <w:contextualSpacing/>
            </w:pPr>
            <w:bookmarkStart w:id="0" w:name="_GoBack"/>
            <w:bookmarkEnd w:id="0"/>
          </w:p>
        </w:tc>
      </w:tr>
      <w:tr w:rsidR="00FE1AA8" w:rsidRPr="00B116D4" w:rsidTr="00223D41">
        <w:trPr>
          <w:cantSplit/>
          <w:trHeight w:val="340"/>
        </w:trPr>
        <w:tc>
          <w:tcPr>
            <w:tcW w:w="568" w:type="dxa"/>
            <w:shd w:val="clear" w:color="auto" w:fill="auto"/>
            <w:vAlign w:val="center"/>
          </w:tcPr>
          <w:p w:rsidR="00FE1AA8" w:rsidRPr="00B116D4" w:rsidRDefault="00FE1AA8" w:rsidP="00F16B9A">
            <w:pPr>
              <w:ind w:left="-76" w:right="-80"/>
              <w:contextualSpacing/>
              <w:jc w:val="center"/>
              <w:rPr>
                <w:b/>
                <w:bCs/>
              </w:rPr>
            </w:pPr>
            <w:r w:rsidRPr="00B116D4">
              <w:rPr>
                <w:b/>
                <w:bCs/>
              </w:rPr>
              <w:t>4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FE1AA8" w:rsidRPr="00B116D4" w:rsidRDefault="00FE1AA8" w:rsidP="00F16B9A">
            <w:pPr>
              <w:ind w:left="-76" w:right="-80"/>
              <w:contextualSpacing/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FE1AA8" w:rsidRPr="00B116D4" w:rsidRDefault="00FE1AA8" w:rsidP="00F16B9A">
            <w:pPr>
              <w:contextualSpacing/>
            </w:pPr>
          </w:p>
        </w:tc>
      </w:tr>
      <w:tr w:rsidR="00FE1AA8" w:rsidRPr="00B116D4" w:rsidTr="00223D41">
        <w:trPr>
          <w:cantSplit/>
          <w:trHeight w:val="340"/>
        </w:trPr>
        <w:tc>
          <w:tcPr>
            <w:tcW w:w="568" w:type="dxa"/>
            <w:shd w:val="clear" w:color="auto" w:fill="auto"/>
            <w:vAlign w:val="center"/>
          </w:tcPr>
          <w:p w:rsidR="00FE1AA8" w:rsidRPr="00B116D4" w:rsidRDefault="00FE1AA8" w:rsidP="00F16B9A">
            <w:pPr>
              <w:ind w:left="-76" w:right="-80"/>
              <w:contextualSpacing/>
              <w:jc w:val="center"/>
              <w:rPr>
                <w:b/>
                <w:bCs/>
              </w:rPr>
            </w:pPr>
            <w:r w:rsidRPr="00B116D4">
              <w:rPr>
                <w:b/>
                <w:bCs/>
              </w:rPr>
              <w:t>5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FE1AA8" w:rsidRPr="00B116D4" w:rsidRDefault="00FE1AA8" w:rsidP="00F16B9A">
            <w:pPr>
              <w:ind w:left="-76" w:right="-80"/>
              <w:contextualSpacing/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FE1AA8" w:rsidRPr="00B116D4" w:rsidRDefault="00FE1AA8" w:rsidP="00F16B9A">
            <w:pPr>
              <w:contextualSpacing/>
            </w:pPr>
          </w:p>
        </w:tc>
      </w:tr>
    </w:tbl>
    <w:p w:rsidR="001B1295" w:rsidRDefault="001B1295" w:rsidP="00F16B9A">
      <w:pPr>
        <w:spacing w:after="0" w:line="240" w:lineRule="auto"/>
        <w:contextualSpacing/>
        <w:rPr>
          <w:b/>
          <w:sz w:val="24"/>
        </w:rPr>
      </w:pPr>
    </w:p>
    <w:sdt>
      <w:sdtPr>
        <w:rPr>
          <w:b/>
          <w:sz w:val="24"/>
        </w:rPr>
        <w:id w:val="-2034106478"/>
        <w:lock w:val="sdtContentLocked"/>
        <w:placeholder>
          <w:docPart w:val="DefaultPlaceholder_-1854013440"/>
        </w:placeholder>
      </w:sdtPr>
      <w:sdtEndPr/>
      <w:sdtContent>
        <w:p w:rsidR="000A2F7F" w:rsidRPr="00B116D4" w:rsidRDefault="000A2F7F" w:rsidP="00F16B9A">
          <w:pPr>
            <w:spacing w:after="0" w:line="240" w:lineRule="auto"/>
            <w:contextualSpacing/>
            <w:rPr>
              <w:b/>
              <w:sz w:val="24"/>
            </w:rPr>
          </w:pPr>
          <w:r w:rsidRPr="00B116D4">
            <w:rPr>
              <w:b/>
              <w:sz w:val="24"/>
            </w:rPr>
            <w:t>Yedek Jüri Üyeleri</w:t>
          </w:r>
        </w:p>
      </w:sdtContent>
    </w:sdt>
    <w:tbl>
      <w:tblPr>
        <w:tblStyle w:val="TabloKlavuzu"/>
        <w:tblW w:w="10188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568"/>
        <w:gridCol w:w="3554"/>
        <w:gridCol w:w="6066"/>
      </w:tblGrid>
      <w:tr w:rsidR="00FE1AA8" w:rsidRPr="00B116D4" w:rsidTr="00223D41">
        <w:trPr>
          <w:trHeight w:val="233"/>
        </w:trPr>
        <w:tc>
          <w:tcPr>
            <w:tcW w:w="4122" w:type="dxa"/>
            <w:gridSpan w:val="2"/>
            <w:shd w:val="clear" w:color="auto" w:fill="auto"/>
            <w:vAlign w:val="center"/>
          </w:tcPr>
          <w:sdt>
            <w:sdtPr>
              <w:rPr>
                <w:b/>
                <w:sz w:val="24"/>
              </w:rPr>
              <w:id w:val="-112053281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FE1AA8" w:rsidRPr="00B116D4" w:rsidRDefault="00FE1AA8" w:rsidP="00FE1AA8">
                <w:pPr>
                  <w:contextualSpacing/>
                  <w:jc w:val="center"/>
                  <w:rPr>
                    <w:b/>
                    <w:sz w:val="24"/>
                  </w:rPr>
                </w:pPr>
                <w:r w:rsidRPr="00B116D4">
                  <w:rPr>
                    <w:b/>
                    <w:sz w:val="24"/>
                  </w:rPr>
                  <w:t xml:space="preserve">Ünvanı </w:t>
                </w:r>
                <w:r>
                  <w:rPr>
                    <w:b/>
                    <w:sz w:val="24"/>
                  </w:rPr>
                  <w:t xml:space="preserve"> </w:t>
                </w:r>
                <w:r w:rsidRPr="00B116D4">
                  <w:rPr>
                    <w:b/>
                    <w:sz w:val="24"/>
                  </w:rPr>
                  <w:t>Adı ve Soyadı</w:t>
                </w:r>
              </w:p>
            </w:sdtContent>
          </w:sdt>
        </w:tc>
        <w:tc>
          <w:tcPr>
            <w:tcW w:w="6066" w:type="dxa"/>
            <w:shd w:val="clear" w:color="auto" w:fill="auto"/>
            <w:vAlign w:val="center"/>
          </w:tcPr>
          <w:sdt>
            <w:sdtPr>
              <w:rPr>
                <w:b/>
                <w:sz w:val="24"/>
              </w:rPr>
              <w:id w:val="1248303413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FE1AA8" w:rsidRPr="00B116D4" w:rsidRDefault="00FE1AA8" w:rsidP="00F16B9A">
                <w:pPr>
                  <w:contextualSpacing/>
                  <w:jc w:val="center"/>
                  <w:rPr>
                    <w:b/>
                    <w:sz w:val="24"/>
                  </w:rPr>
                </w:pPr>
                <w:r w:rsidRPr="00B116D4">
                  <w:rPr>
                    <w:b/>
                    <w:sz w:val="24"/>
                  </w:rPr>
                  <w:t>Üniversite / Birim / Bölüm / Program</w:t>
                </w:r>
              </w:p>
            </w:sdtContent>
          </w:sdt>
        </w:tc>
      </w:tr>
      <w:tr w:rsidR="00FE1AA8" w:rsidRPr="00B116D4" w:rsidTr="00223D41">
        <w:trPr>
          <w:trHeight w:val="340"/>
        </w:trPr>
        <w:tc>
          <w:tcPr>
            <w:tcW w:w="568" w:type="dxa"/>
            <w:vAlign w:val="center"/>
          </w:tcPr>
          <w:p w:rsidR="00FE1AA8" w:rsidRPr="00B116D4" w:rsidRDefault="00FE1AA8" w:rsidP="00F16B9A">
            <w:pPr>
              <w:ind w:left="-76" w:right="-80"/>
              <w:contextualSpacing/>
              <w:jc w:val="center"/>
              <w:rPr>
                <w:b/>
                <w:bCs/>
              </w:rPr>
            </w:pPr>
            <w:r w:rsidRPr="00B116D4">
              <w:rPr>
                <w:b/>
                <w:bCs/>
              </w:rPr>
              <w:t>1</w:t>
            </w:r>
          </w:p>
        </w:tc>
        <w:tc>
          <w:tcPr>
            <w:tcW w:w="3554" w:type="dxa"/>
            <w:vAlign w:val="center"/>
          </w:tcPr>
          <w:p w:rsidR="00FE1AA8" w:rsidRPr="00B116D4" w:rsidRDefault="00FE1AA8" w:rsidP="00F16B9A">
            <w:pPr>
              <w:contextualSpacing/>
            </w:pPr>
          </w:p>
        </w:tc>
        <w:tc>
          <w:tcPr>
            <w:tcW w:w="6066" w:type="dxa"/>
            <w:vAlign w:val="center"/>
          </w:tcPr>
          <w:p w:rsidR="00FE1AA8" w:rsidRPr="00B116D4" w:rsidRDefault="00FE1AA8" w:rsidP="00F16B9A">
            <w:pPr>
              <w:contextualSpacing/>
            </w:pPr>
          </w:p>
        </w:tc>
      </w:tr>
      <w:tr w:rsidR="00FE1AA8" w:rsidRPr="00B116D4" w:rsidTr="00223D41">
        <w:trPr>
          <w:trHeight w:val="340"/>
        </w:trPr>
        <w:tc>
          <w:tcPr>
            <w:tcW w:w="568" w:type="dxa"/>
            <w:vAlign w:val="center"/>
          </w:tcPr>
          <w:p w:rsidR="00FE1AA8" w:rsidRPr="00B116D4" w:rsidRDefault="00FE1AA8" w:rsidP="00F16B9A">
            <w:pPr>
              <w:ind w:left="-76" w:right="-80"/>
              <w:contextualSpacing/>
              <w:jc w:val="center"/>
              <w:rPr>
                <w:b/>
                <w:bCs/>
              </w:rPr>
            </w:pPr>
            <w:r w:rsidRPr="00B116D4">
              <w:rPr>
                <w:b/>
                <w:bCs/>
              </w:rPr>
              <w:t>2</w:t>
            </w:r>
          </w:p>
        </w:tc>
        <w:tc>
          <w:tcPr>
            <w:tcW w:w="3554" w:type="dxa"/>
            <w:vAlign w:val="center"/>
          </w:tcPr>
          <w:p w:rsidR="00FE1AA8" w:rsidRPr="00B116D4" w:rsidRDefault="00FE1AA8" w:rsidP="00F16B9A">
            <w:pPr>
              <w:contextualSpacing/>
            </w:pPr>
          </w:p>
        </w:tc>
        <w:tc>
          <w:tcPr>
            <w:tcW w:w="6066" w:type="dxa"/>
            <w:vAlign w:val="center"/>
          </w:tcPr>
          <w:p w:rsidR="00FE1AA8" w:rsidRPr="00B116D4" w:rsidRDefault="00FE1AA8" w:rsidP="00F16B9A">
            <w:pPr>
              <w:contextualSpacing/>
            </w:pPr>
          </w:p>
        </w:tc>
      </w:tr>
    </w:tbl>
    <w:p w:rsidR="001B1295" w:rsidRDefault="001B1295" w:rsidP="00F16B9A">
      <w:pPr>
        <w:pStyle w:val="AralkYok"/>
        <w:contextualSpacing/>
        <w:jc w:val="left"/>
        <w:rPr>
          <w:rFonts w:ascii="Times New Roman" w:hAnsi="Times New Roman" w:cs="Times New Roman"/>
          <w:b/>
          <w:sz w:val="24"/>
          <w:szCs w:val="20"/>
          <w:lang w:eastAsia="tr-TR"/>
        </w:rPr>
      </w:pPr>
    </w:p>
    <w:sdt>
      <w:sdtPr>
        <w:rPr>
          <w:rFonts w:ascii="Times New Roman" w:hAnsi="Times New Roman" w:cs="Times New Roman"/>
          <w:b/>
          <w:sz w:val="24"/>
          <w:szCs w:val="20"/>
          <w:lang w:eastAsia="tr-TR"/>
        </w:rPr>
        <w:id w:val="-1879463975"/>
        <w:lock w:val="sdtContentLocked"/>
        <w:placeholder>
          <w:docPart w:val="DefaultPlaceholder_-1854013440"/>
        </w:placeholder>
      </w:sdtPr>
      <w:sdtEndPr/>
      <w:sdtContent>
        <w:p w:rsidR="000A2F7F" w:rsidRPr="00B116D4" w:rsidRDefault="000A2F7F" w:rsidP="00F16B9A">
          <w:pPr>
            <w:pStyle w:val="AralkYok"/>
            <w:contextualSpacing/>
            <w:jc w:val="left"/>
            <w:rPr>
              <w:rFonts w:ascii="Times New Roman" w:hAnsi="Times New Roman" w:cs="Times New Roman"/>
              <w:b/>
              <w:sz w:val="24"/>
              <w:szCs w:val="20"/>
              <w:lang w:eastAsia="tr-TR"/>
            </w:rPr>
          </w:pPr>
          <w:r w:rsidRPr="00B116D4">
            <w:rPr>
              <w:rFonts w:ascii="Times New Roman" w:hAnsi="Times New Roman" w:cs="Times New Roman"/>
              <w:b/>
              <w:sz w:val="24"/>
              <w:szCs w:val="20"/>
              <w:lang w:eastAsia="tr-TR"/>
            </w:rPr>
            <w:t>Doktora Yeterlik Komitesi</w:t>
          </w:r>
        </w:p>
      </w:sdtContent>
    </w:sdt>
    <w:tbl>
      <w:tblPr>
        <w:tblStyle w:val="TabloKlavuzu"/>
        <w:tblW w:w="10188" w:type="dxa"/>
        <w:tblInd w:w="-44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dotted" w:sz="2" w:space="0" w:color="A6A6A6" w:themeColor="background1" w:themeShade="A6"/>
          <w:insideV w:val="dotted" w:sz="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6597"/>
        <w:gridCol w:w="3099"/>
      </w:tblGrid>
      <w:tr w:rsidR="000A2F7F" w:rsidRPr="00B116D4" w:rsidTr="00C06B77">
        <w:trPr>
          <w:trHeight w:val="798"/>
        </w:trPr>
        <w:tc>
          <w:tcPr>
            <w:tcW w:w="101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2F7F" w:rsidRPr="00B116D4" w:rsidRDefault="00D4605B" w:rsidP="00E239B7">
            <w:pPr>
              <w:jc w:val="both"/>
              <w:rPr>
                <w:rFonts w:eastAsia="Calibri"/>
              </w:rPr>
            </w:pPr>
            <w:r>
              <w:t xml:space="preserve"> </w:t>
            </w:r>
            <w:sdt>
              <w:sdtPr>
                <w:id w:val="-1603174256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0A2F7F" w:rsidRPr="00B116D4">
                  <w:t>Yukarıda bilgileri verilen doktora öğrencisi Yeterlik Sınavına girmek için gereken koşulları yerine getirmiştir. Ana</w:t>
                </w:r>
                <w:r>
                  <w:t xml:space="preserve"> Bilim </w:t>
                </w:r>
                <w:r w:rsidR="00F16B9A" w:rsidRPr="00B116D4">
                  <w:t>Dalı</w:t>
                </w:r>
                <w:r w:rsidR="000A2F7F" w:rsidRPr="00B116D4">
                  <w:t xml:space="preserve"> </w:t>
                </w:r>
                <w:r w:rsidR="000A2F7F" w:rsidRPr="00B116D4">
                  <w:rPr>
                    <w:b/>
                  </w:rPr>
                  <w:t>Yeterlik Komitemiz</w:t>
                </w:r>
                <w:r w:rsidR="000A2F7F" w:rsidRPr="00B116D4">
                  <w:t xml:space="preserve">; sınav başvurusunda bulunan </w:t>
                </w:r>
                <w:r w:rsidR="000A2F7F" w:rsidRPr="00B116D4">
                  <w:rPr>
                    <w:rFonts w:eastAsia="Calibri"/>
                  </w:rPr>
                  <w:t xml:space="preserve">öğrencinin belirtilen tarih ve saatte yazılı ve sözlü sınavlarını yapmak üzere </w:t>
                </w:r>
                <w:r w:rsidR="000A2F7F" w:rsidRPr="00B116D4">
                  <w:rPr>
                    <w:rFonts w:eastAsia="Calibri"/>
                    <w:b/>
                  </w:rPr>
                  <w:t>Yeterlik Sınav Jüri</w:t>
                </w:r>
                <w:r w:rsidR="000A2F7F" w:rsidRPr="00B116D4">
                  <w:rPr>
                    <w:rFonts w:eastAsia="Calibri"/>
                  </w:rPr>
                  <w:t xml:space="preserve"> üyelerinin </w:t>
                </w:r>
                <w:r w:rsidR="000A2F7F" w:rsidRPr="00B116D4">
                  <w:t>yukarıda gösterildiği şekliyle önerilmesine karar verilmiştir.</w:t>
                </w:r>
              </w:sdtContent>
            </w:sdt>
          </w:p>
        </w:tc>
      </w:tr>
      <w:tr w:rsidR="00FE1AA8" w:rsidRPr="00B116D4" w:rsidTr="00223D41">
        <w:trPr>
          <w:trHeight w:val="20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  <w:sz w:val="24"/>
              </w:rPr>
              <w:id w:val="179224113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FE1AA8" w:rsidRPr="00B116D4" w:rsidRDefault="00FE1AA8" w:rsidP="00FE1AA8">
                <w:pPr>
                  <w:contextualSpacing/>
                  <w:jc w:val="center"/>
                  <w:rPr>
                    <w:color w:val="000000" w:themeColor="text1"/>
                    <w:sz w:val="24"/>
                  </w:rPr>
                </w:pPr>
                <w:r w:rsidRPr="00B116D4">
                  <w:rPr>
                    <w:b/>
                    <w:sz w:val="24"/>
                  </w:rPr>
                  <w:t>Ünvanı</w:t>
                </w:r>
                <w:r>
                  <w:rPr>
                    <w:color w:val="000000" w:themeColor="text1"/>
                    <w:sz w:val="24"/>
                  </w:rPr>
                  <w:t xml:space="preserve"> </w:t>
                </w:r>
                <w:r w:rsidRPr="00B116D4">
                  <w:rPr>
                    <w:b/>
                    <w:sz w:val="24"/>
                  </w:rPr>
                  <w:t>Adı ve Soyadı</w:t>
                </w:r>
              </w:p>
            </w:sdtContent>
          </w:sdt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  <w:sz w:val="24"/>
              </w:rPr>
              <w:id w:val="1830787155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FE1AA8" w:rsidRPr="00B116D4" w:rsidRDefault="00FE1AA8" w:rsidP="00F16B9A">
                <w:pPr>
                  <w:contextualSpacing/>
                  <w:jc w:val="center"/>
                  <w:rPr>
                    <w:b/>
                    <w:sz w:val="24"/>
                  </w:rPr>
                </w:pPr>
                <w:r w:rsidRPr="00B116D4">
                  <w:rPr>
                    <w:b/>
                    <w:sz w:val="24"/>
                  </w:rPr>
                  <w:t xml:space="preserve">İmza </w:t>
                </w:r>
              </w:p>
            </w:sdtContent>
          </w:sdt>
        </w:tc>
      </w:tr>
      <w:tr w:rsidR="00FE1AA8" w:rsidRPr="00B116D4" w:rsidTr="00223D41">
        <w:trPr>
          <w:trHeight w:val="34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A8" w:rsidRPr="00B116D4" w:rsidRDefault="00FE1AA8" w:rsidP="00F16B9A">
            <w:pPr>
              <w:ind w:left="-76" w:right="-80"/>
              <w:contextualSpacing/>
              <w:jc w:val="center"/>
              <w:rPr>
                <w:b/>
                <w:bCs/>
              </w:rPr>
            </w:pPr>
            <w:r w:rsidRPr="00B116D4">
              <w:rPr>
                <w:b/>
                <w:bCs/>
              </w:rPr>
              <w:t>1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A8" w:rsidRPr="003C15D7" w:rsidRDefault="00FE1AA8" w:rsidP="003C15D7">
            <w:pPr>
              <w:ind w:left="-76" w:right="-80"/>
              <w:contextualSpacing/>
              <w:rPr>
                <w:b/>
                <w:bCs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A8" w:rsidRPr="00B116D4" w:rsidRDefault="00FE1AA8" w:rsidP="00F16B9A">
            <w:pPr>
              <w:contextualSpacing/>
            </w:pPr>
          </w:p>
        </w:tc>
      </w:tr>
      <w:tr w:rsidR="00FE1AA8" w:rsidRPr="00B116D4" w:rsidTr="00223D41">
        <w:trPr>
          <w:trHeight w:val="34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A8" w:rsidRPr="00C06B77" w:rsidRDefault="00FE1AA8" w:rsidP="00C06B77">
            <w:pPr>
              <w:ind w:left="-76" w:right="-80"/>
              <w:contextualSpacing/>
              <w:jc w:val="center"/>
              <w:rPr>
                <w:b/>
                <w:bCs/>
              </w:rPr>
            </w:pPr>
            <w:r w:rsidRPr="00C06B77">
              <w:rPr>
                <w:b/>
                <w:bCs/>
              </w:rPr>
              <w:t>2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A8" w:rsidRPr="00C06B77" w:rsidRDefault="00FE1AA8" w:rsidP="00C06B77">
            <w:pPr>
              <w:ind w:left="-76" w:right="-8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A8" w:rsidRPr="00C06B77" w:rsidRDefault="00FE1AA8" w:rsidP="00C06B77">
            <w:pPr>
              <w:ind w:left="-76" w:right="-80"/>
              <w:contextualSpacing/>
              <w:jc w:val="center"/>
              <w:rPr>
                <w:b/>
                <w:bCs/>
              </w:rPr>
            </w:pPr>
          </w:p>
        </w:tc>
      </w:tr>
      <w:tr w:rsidR="00FE1AA8" w:rsidRPr="00B116D4" w:rsidTr="00223D41">
        <w:trPr>
          <w:trHeight w:val="2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A8" w:rsidRPr="00C06B77" w:rsidRDefault="00FE1AA8" w:rsidP="00C06B77">
            <w:pPr>
              <w:ind w:left="-76" w:right="-80"/>
              <w:contextualSpacing/>
              <w:jc w:val="center"/>
              <w:rPr>
                <w:b/>
                <w:bCs/>
              </w:rPr>
            </w:pPr>
            <w:r w:rsidRPr="00C06B77">
              <w:rPr>
                <w:b/>
                <w:bCs/>
              </w:rPr>
              <w:t>3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A8" w:rsidRPr="00C06B77" w:rsidRDefault="00FE1AA8" w:rsidP="00C06B77">
            <w:pPr>
              <w:ind w:left="-76" w:right="-8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A8" w:rsidRPr="00C06B77" w:rsidRDefault="00FE1AA8" w:rsidP="00C06B77">
            <w:pPr>
              <w:ind w:left="-76" w:right="-80"/>
              <w:contextualSpacing/>
              <w:jc w:val="center"/>
              <w:rPr>
                <w:b/>
                <w:bCs/>
              </w:rPr>
            </w:pPr>
          </w:p>
        </w:tc>
      </w:tr>
      <w:tr w:rsidR="00FE1AA8" w:rsidRPr="00B116D4" w:rsidTr="00223D41">
        <w:trPr>
          <w:trHeight w:val="2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A8" w:rsidRPr="00C06B77" w:rsidRDefault="00FE1AA8" w:rsidP="00C06B77">
            <w:pPr>
              <w:ind w:left="-76" w:right="-80"/>
              <w:contextualSpacing/>
              <w:jc w:val="center"/>
              <w:rPr>
                <w:b/>
                <w:bCs/>
              </w:rPr>
            </w:pPr>
            <w:r w:rsidRPr="00C06B77">
              <w:rPr>
                <w:b/>
                <w:bCs/>
              </w:rPr>
              <w:t>4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C06B77" w:rsidRDefault="00FE1AA8" w:rsidP="00C06B77">
            <w:pPr>
              <w:ind w:left="-76" w:right="-8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A8" w:rsidRPr="00C06B77" w:rsidRDefault="00FE1AA8" w:rsidP="00C06B77">
            <w:pPr>
              <w:ind w:left="-76" w:right="-80"/>
              <w:contextualSpacing/>
              <w:jc w:val="center"/>
              <w:rPr>
                <w:b/>
                <w:bCs/>
              </w:rPr>
            </w:pPr>
          </w:p>
        </w:tc>
      </w:tr>
      <w:tr w:rsidR="00FE1AA8" w:rsidRPr="00B116D4" w:rsidTr="00223D41">
        <w:trPr>
          <w:trHeight w:val="34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A8" w:rsidRPr="00C06B77" w:rsidRDefault="00FE1AA8" w:rsidP="00C06B77">
            <w:pPr>
              <w:ind w:left="-76" w:right="-80"/>
              <w:contextualSpacing/>
              <w:jc w:val="center"/>
              <w:rPr>
                <w:b/>
                <w:bCs/>
              </w:rPr>
            </w:pPr>
            <w:r w:rsidRPr="00C06B77">
              <w:rPr>
                <w:b/>
                <w:bCs/>
              </w:rPr>
              <w:t>5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C06B77" w:rsidRDefault="00FE1AA8" w:rsidP="00C06B77">
            <w:pPr>
              <w:ind w:left="-76" w:right="-8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A8" w:rsidRPr="00C06B77" w:rsidRDefault="00FE1AA8" w:rsidP="00C06B77">
            <w:pPr>
              <w:ind w:left="-76" w:right="-80"/>
              <w:contextualSpacing/>
              <w:jc w:val="center"/>
              <w:rPr>
                <w:b/>
                <w:bCs/>
              </w:rPr>
            </w:pPr>
          </w:p>
        </w:tc>
      </w:tr>
    </w:tbl>
    <w:p w:rsidR="000A2F7F" w:rsidRPr="00B116D4" w:rsidRDefault="000A2F7F" w:rsidP="000A2F7F">
      <w:pPr>
        <w:pStyle w:val="AralkYok"/>
        <w:ind w:hanging="426"/>
        <w:contextualSpacing/>
        <w:rPr>
          <w:rFonts w:ascii="Times New Roman" w:hAnsi="Times New Roman" w:cs="Times New Roman"/>
          <w:b/>
          <w:sz w:val="20"/>
          <w:szCs w:val="20"/>
          <w:lang w:eastAsia="tr-TR"/>
        </w:rPr>
      </w:pPr>
    </w:p>
    <w:tbl>
      <w:tblPr>
        <w:tblStyle w:val="TabloKlavuzu"/>
        <w:tblpPr w:leftFromText="141" w:rightFromText="141" w:vertAnchor="text" w:horzAnchor="margin" w:tblpX="-441" w:tblpY="388"/>
        <w:tblW w:w="10191" w:type="dxa"/>
        <w:tblLook w:val="04A0" w:firstRow="1" w:lastRow="0" w:firstColumn="1" w:lastColumn="0" w:noHBand="0" w:noVBand="1"/>
      </w:tblPr>
      <w:tblGrid>
        <w:gridCol w:w="3813"/>
        <w:gridCol w:w="3260"/>
        <w:gridCol w:w="1276"/>
        <w:gridCol w:w="1842"/>
      </w:tblGrid>
      <w:tr w:rsidR="000A2F7F" w:rsidRPr="00B116D4" w:rsidTr="002E1241">
        <w:trPr>
          <w:trHeight w:val="67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sdt>
            <w:sdtPr>
              <w:rPr>
                <w:b/>
                <w:bCs/>
              </w:rPr>
              <w:id w:val="285784477"/>
              <w:lock w:val="sdtContentLocked"/>
              <w:placeholder>
                <w:docPart w:val="DefaultPlaceholder_-1854013440"/>
              </w:placeholder>
            </w:sdtPr>
            <w:sdtEndPr>
              <w:rPr>
                <w:b w:val="0"/>
              </w:rPr>
            </w:sdtEndPr>
            <w:sdtContent>
              <w:p w:rsidR="00473F5C" w:rsidRPr="00B116D4" w:rsidRDefault="000A2F7F" w:rsidP="00473F5C">
                <w:pPr>
                  <w:contextualSpacing/>
                  <w:jc w:val="both"/>
                  <w:rPr>
                    <w:b/>
                    <w:bCs/>
                  </w:rPr>
                </w:pPr>
                <w:r w:rsidRPr="00B116D4">
                  <w:rPr>
                    <w:b/>
                    <w:bCs/>
                  </w:rPr>
                  <w:t>Enstitü Yönetim Kurulu Karar Tarihi</w:t>
                </w:r>
              </w:p>
              <w:p w:rsidR="000A2F7F" w:rsidRPr="00B116D4" w:rsidRDefault="000A2F7F" w:rsidP="00473F5C">
                <w:pPr>
                  <w:contextualSpacing/>
                  <w:jc w:val="both"/>
                  <w:rPr>
                    <w:b/>
                    <w:bCs/>
                  </w:rPr>
                </w:pPr>
                <w:r w:rsidRPr="00B116D4">
                  <w:rPr>
                    <w:b/>
                    <w:bCs/>
                  </w:rPr>
                  <w:t xml:space="preserve"> (</w:t>
                </w:r>
                <w:r w:rsidRPr="00B116D4">
                  <w:rPr>
                    <w:bCs/>
                  </w:rPr>
                  <w:t>Enstitü tarafından doldurulacaktır)</w:t>
                </w:r>
              </w:p>
            </w:sdtContent>
          </w:sdt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auto"/>
          </w:tcPr>
          <w:p w:rsidR="000A2F7F" w:rsidRPr="00B116D4" w:rsidRDefault="000A2F7F" w:rsidP="008604F6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sdt>
            <w:sdtPr>
              <w:rPr>
                <w:b/>
                <w:bCs/>
              </w:rPr>
              <w:id w:val="514352864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A2F7F" w:rsidRPr="00B116D4" w:rsidRDefault="000A2F7F" w:rsidP="008604F6">
                <w:pPr>
                  <w:contextualSpacing/>
                  <w:jc w:val="both"/>
                  <w:rPr>
                    <w:b/>
                    <w:bCs/>
                  </w:rPr>
                </w:pPr>
                <w:r w:rsidRPr="00B116D4">
                  <w:rPr>
                    <w:b/>
                    <w:bCs/>
                  </w:rPr>
                  <w:t>Karar No</w:t>
                </w:r>
              </w:p>
            </w:sdtContent>
          </w:sdt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0A2F7F" w:rsidRPr="00B116D4" w:rsidRDefault="000A2F7F" w:rsidP="008604F6">
            <w:pPr>
              <w:contextualSpacing/>
              <w:jc w:val="both"/>
              <w:rPr>
                <w:b/>
                <w:bCs/>
              </w:rPr>
            </w:pPr>
          </w:p>
        </w:tc>
      </w:tr>
    </w:tbl>
    <w:p w:rsidR="00A231E8" w:rsidRPr="00A231E8" w:rsidRDefault="00A231E8" w:rsidP="00A231E8">
      <w:pPr>
        <w:tabs>
          <w:tab w:val="left" w:pos="7395"/>
        </w:tabs>
      </w:pPr>
      <w:r>
        <w:tab/>
      </w:r>
    </w:p>
    <w:p w:rsidR="00630020" w:rsidRDefault="00630020" w:rsidP="00630020"/>
    <w:sdt>
      <w:sdtPr>
        <w:rPr>
          <w:b/>
          <w:u w:val="single"/>
        </w:rPr>
        <w:id w:val="-516002391"/>
        <w:lock w:val="sdtContentLocked"/>
        <w:placeholder>
          <w:docPart w:val="DefaultPlaceholder_-1854013440"/>
        </w:placeholder>
      </w:sdtPr>
      <w:sdtEndPr>
        <w:rPr>
          <w:b w:val="0"/>
          <w:bCs/>
          <w:u w:val="none"/>
        </w:rPr>
      </w:sdtEndPr>
      <w:sdtContent>
        <w:p w:rsidR="002E1241" w:rsidRPr="00630020" w:rsidRDefault="00630020" w:rsidP="00630020">
          <w:pPr>
            <w:rPr>
              <w:u w:val="single"/>
            </w:rPr>
          </w:pPr>
          <w:r w:rsidRPr="00630020">
            <w:rPr>
              <w:b/>
              <w:u w:val="single"/>
            </w:rPr>
            <w:t>EK:</w:t>
          </w:r>
          <w:r w:rsidRPr="00630020">
            <w:rPr>
              <w:bCs/>
              <w:u w:val="single"/>
            </w:rPr>
            <w:t xml:space="preserve"> </w:t>
          </w:r>
          <w:r w:rsidRPr="00630020">
            <w:rPr>
              <w:bCs/>
            </w:rPr>
            <w:t>Doktora Yeterlik Sınavı Başvuru Formu</w:t>
          </w:r>
        </w:p>
      </w:sdtContent>
    </w:sdt>
    <w:sectPr w:rsidR="002E1241" w:rsidRPr="00630020" w:rsidSect="006C5AD9">
      <w:headerReference w:type="default" r:id="rId7"/>
      <w:footerReference w:type="default" r:id="rId8"/>
      <w:pgSz w:w="11906" w:h="16838" w:code="9"/>
      <w:pgMar w:top="426" w:right="851" w:bottom="568" w:left="1418" w:header="391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C8D" w:rsidRDefault="00086C8D" w:rsidP="000A2F7F">
      <w:pPr>
        <w:spacing w:after="0" w:line="240" w:lineRule="auto"/>
      </w:pPr>
      <w:r>
        <w:separator/>
      </w:r>
    </w:p>
  </w:endnote>
  <w:endnote w:type="continuationSeparator" w:id="0">
    <w:p w:rsidR="00086C8D" w:rsidRDefault="00086C8D" w:rsidP="000A2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sz w:val="18"/>
        <w:szCs w:val="18"/>
        <w:u w:val="single"/>
      </w:rPr>
      <w:id w:val="-183209703"/>
      <w:lock w:val="sdtContentLocked"/>
      <w:placeholder>
        <w:docPart w:val="DefaultPlaceholder_-1854013440"/>
      </w:placeholder>
    </w:sdtPr>
    <w:sdtEndPr>
      <w:rPr>
        <w:b w:val="0"/>
        <w:sz w:val="20"/>
        <w:szCs w:val="20"/>
        <w:u w:val="none"/>
      </w:rPr>
    </w:sdtEndPr>
    <w:sdtContent>
      <w:sdt>
        <w:sdtPr>
          <w:rPr>
            <w:b/>
            <w:bCs/>
            <w:sz w:val="18"/>
            <w:szCs w:val="18"/>
            <w:u w:val="single"/>
          </w:rPr>
          <w:id w:val="-1837216333"/>
          <w:lock w:val="sdtContentLocked"/>
          <w:placeholder>
            <w:docPart w:val="8D9CE5BF04764F7686B35DA7DF4F5A23"/>
          </w:placeholder>
        </w:sdtPr>
        <w:sdtEndPr/>
        <w:sdtContent>
          <w:p w:rsidR="00D03DD7" w:rsidRPr="00D03DD7" w:rsidRDefault="00A7157B" w:rsidP="00D03DD7">
            <w:pPr>
              <w:pStyle w:val="GvdeMetni"/>
              <w:spacing w:before="60" w:after="0"/>
              <w:ind w:hanging="284"/>
              <w:rPr>
                <w:b/>
                <w:bCs/>
                <w:sz w:val="18"/>
                <w:szCs w:val="18"/>
                <w:u w:val="single"/>
              </w:rPr>
            </w:pPr>
            <w:r w:rsidRPr="00D03DD7">
              <w:rPr>
                <w:b/>
                <w:bCs/>
                <w:sz w:val="18"/>
                <w:szCs w:val="18"/>
                <w:u w:val="single"/>
              </w:rPr>
              <w:t xml:space="preserve">NOTLAR: </w:t>
            </w:r>
          </w:p>
        </w:sdtContent>
      </w:sdt>
      <w:p w:rsidR="00E93982" w:rsidRPr="00E93982" w:rsidRDefault="00E93982" w:rsidP="00E93982">
        <w:pPr>
          <w:pStyle w:val="GvdeMetni"/>
          <w:numPr>
            <w:ilvl w:val="0"/>
            <w:numId w:val="1"/>
          </w:numPr>
          <w:spacing w:before="60" w:after="0"/>
          <w:ind w:left="0" w:hanging="210"/>
          <w:jc w:val="both"/>
          <w:rPr>
            <w:sz w:val="18"/>
            <w:szCs w:val="18"/>
          </w:rPr>
        </w:pPr>
        <w:r>
          <w:rPr>
            <w:sz w:val="18"/>
            <w:szCs w:val="18"/>
          </w:rPr>
          <w:t>Form ve ekleri, Anabilim Dalı</w:t>
        </w:r>
        <w:r w:rsidR="00A7157B" w:rsidRPr="00F90DC7">
          <w:rPr>
            <w:sz w:val="18"/>
            <w:szCs w:val="18"/>
          </w:rPr>
          <w:t xml:space="preserve"> </w:t>
        </w:r>
        <w:r w:rsidR="00A7157B">
          <w:rPr>
            <w:sz w:val="18"/>
            <w:szCs w:val="18"/>
          </w:rPr>
          <w:t>Başkanlığına</w:t>
        </w:r>
        <w:r w:rsidR="00A7157B" w:rsidRPr="00F90DC7">
          <w:rPr>
            <w:sz w:val="18"/>
            <w:szCs w:val="18"/>
          </w:rPr>
          <w:t xml:space="preserve"> iletilmelidir.</w:t>
        </w:r>
      </w:p>
      <w:p w:rsidR="001720AC" w:rsidRPr="00E93982" w:rsidRDefault="00E93982" w:rsidP="00E93982">
        <w:pPr>
          <w:pStyle w:val="GvdeMetni"/>
          <w:numPr>
            <w:ilvl w:val="0"/>
            <w:numId w:val="1"/>
          </w:numPr>
          <w:spacing w:before="60" w:after="0"/>
          <w:ind w:left="0" w:hanging="210"/>
          <w:jc w:val="both"/>
          <w:rPr>
            <w:sz w:val="18"/>
            <w:szCs w:val="18"/>
          </w:rPr>
        </w:pPr>
        <w:r w:rsidRPr="00E93982">
          <w:rPr>
            <w:bCs/>
          </w:rPr>
          <w:t>Bu Form ile birlikte Doktora Yeterlik Sınavı Başvuru Formunu da veriniz.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C8D" w:rsidRDefault="00086C8D" w:rsidP="000A2F7F">
      <w:pPr>
        <w:spacing w:after="0" w:line="240" w:lineRule="auto"/>
      </w:pPr>
      <w:r>
        <w:separator/>
      </w:r>
    </w:p>
  </w:footnote>
  <w:footnote w:type="continuationSeparator" w:id="0">
    <w:p w:rsidR="00086C8D" w:rsidRDefault="00086C8D" w:rsidP="000A2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Times New Roman"/>
        <w:b/>
        <w:sz w:val="24"/>
        <w:szCs w:val="24"/>
        <w:lang w:eastAsia="tr-TR"/>
      </w:rPr>
      <w:id w:val="-797530247"/>
      <w:lock w:val="sdtContentLocked"/>
      <w:placeholder>
        <w:docPart w:val="DefaultPlaceholder_-1854013440"/>
      </w:placeholder>
    </w:sdtPr>
    <w:sdtEndPr>
      <w:rPr>
        <w:rFonts w:eastAsia="Calibri"/>
        <w:b w:val="0"/>
        <w:color w:val="FF0000"/>
        <w:sz w:val="20"/>
        <w:szCs w:val="20"/>
        <w:lang w:eastAsia="en-US"/>
      </w:rPr>
    </w:sdtEndPr>
    <w:sdtContent>
      <w:tbl>
        <w:tblPr>
          <w:tblStyle w:val="TabloKlavuzu"/>
          <w:tblW w:w="10060" w:type="dxa"/>
          <w:tblInd w:w="-28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060"/>
        </w:tblGrid>
        <w:tr w:rsidR="0070725C" w:rsidRPr="004308A6" w:rsidTr="00E94EC5">
          <w:tc>
            <w:tcPr>
              <w:tcW w:w="10060" w:type="dxa"/>
            </w:tcPr>
            <w:p w:rsidR="0070725C" w:rsidRDefault="00A7157B" w:rsidP="0070725C">
              <w:pPr>
                <w:tabs>
                  <w:tab w:val="center" w:pos="4423"/>
                </w:tabs>
                <w:contextualSpacing/>
                <w:jc w:val="center"/>
                <w:rPr>
                  <w:rFonts w:eastAsia="Times New Roman"/>
                  <w:b/>
                  <w:sz w:val="24"/>
                  <w:szCs w:val="24"/>
                  <w:lang w:eastAsia="tr-TR"/>
                </w:rPr>
              </w:pPr>
              <w:r w:rsidRPr="00D86CD0">
                <w:rPr>
                  <w:rFonts w:eastAsia="Times New Roman"/>
                  <w:noProof/>
                  <w:lang w:eastAsia="tr-TR"/>
                </w:rPr>
                <w:drawing>
                  <wp:anchor distT="0" distB="0" distL="114300" distR="114300" simplePos="0" relativeHeight="251659264" behindDoc="0" locked="0" layoutInCell="1" allowOverlap="1" wp14:anchorId="23A357CE" wp14:editId="4C6C38DA">
                    <wp:simplePos x="0" y="0"/>
                    <wp:positionH relativeFrom="column">
                      <wp:posOffset>208915</wp:posOffset>
                    </wp:positionH>
                    <wp:positionV relativeFrom="paragraph">
                      <wp:posOffset>-39370</wp:posOffset>
                    </wp:positionV>
                    <wp:extent cx="714375" cy="675778"/>
                    <wp:effectExtent l="0" t="0" r="0" b="0"/>
                    <wp:wrapNone/>
                    <wp:docPr id="1688488542" name="Resim 1" descr="giresun_uni_2006_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giresun_uni_2006_"/>
                            <pic:cNvPicPr preferRelativeResize="0">
                              <a:picLocks noChangeArrowheads="1"/>
                            </pic:cNvPicPr>
                          </pic:nvPicPr>
                          <pic:blipFill>
                            <a:blip r:embed="rId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14375" cy="67577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  <w:r w:rsidRPr="0029514A">
                <w:rPr>
                  <w:rFonts w:eastAsia="Times New Roman"/>
                  <w:b/>
                  <w:sz w:val="24"/>
                  <w:szCs w:val="24"/>
                  <w:lang w:eastAsia="tr-TR"/>
                </w:rPr>
                <w:t>T.C.</w:t>
              </w:r>
            </w:p>
            <w:p w:rsidR="0070725C" w:rsidRDefault="00A7157B" w:rsidP="0070725C">
              <w:pPr>
                <w:tabs>
                  <w:tab w:val="left" w:pos="460"/>
                  <w:tab w:val="center" w:pos="4413"/>
                  <w:tab w:val="center" w:pos="4704"/>
                  <w:tab w:val="center" w:pos="4818"/>
                  <w:tab w:val="left" w:pos="6975"/>
                  <w:tab w:val="left" w:pos="8372"/>
                </w:tabs>
                <w:contextualSpacing/>
                <w:jc w:val="center"/>
                <w:rPr>
                  <w:rFonts w:eastAsia="Times New Roman"/>
                  <w:b/>
                  <w:sz w:val="24"/>
                  <w:szCs w:val="24"/>
                  <w:lang w:eastAsia="tr-TR"/>
                </w:rPr>
              </w:pPr>
              <w:r>
                <w:rPr>
                  <w:rFonts w:eastAsia="Times New Roman"/>
                  <w:b/>
                  <w:sz w:val="24"/>
                  <w:szCs w:val="24"/>
                  <w:lang w:eastAsia="tr-TR"/>
                </w:rPr>
                <w:t>GİRESUN</w:t>
              </w:r>
              <w:r w:rsidRPr="0029514A">
                <w:rPr>
                  <w:rFonts w:eastAsia="Times New Roman"/>
                  <w:b/>
                  <w:sz w:val="24"/>
                  <w:szCs w:val="24"/>
                  <w:lang w:eastAsia="tr-TR"/>
                </w:rPr>
                <w:t xml:space="preserve"> ÜNİVERSİTESİ</w:t>
              </w:r>
            </w:p>
            <w:p w:rsidR="0070725C" w:rsidRDefault="000A2F7F" w:rsidP="00F16B9A">
              <w:pPr>
                <w:tabs>
                  <w:tab w:val="left" w:pos="460"/>
                  <w:tab w:val="center" w:pos="4413"/>
                  <w:tab w:val="center" w:pos="4704"/>
                  <w:tab w:val="center" w:pos="4818"/>
                  <w:tab w:val="left" w:pos="6975"/>
                  <w:tab w:val="left" w:pos="8372"/>
                </w:tabs>
                <w:contextualSpacing/>
                <w:jc w:val="center"/>
                <w:rPr>
                  <w:rFonts w:eastAsia="Times New Roman"/>
                  <w:b/>
                  <w:sz w:val="24"/>
                  <w:szCs w:val="24"/>
                  <w:lang w:eastAsia="tr-TR"/>
                </w:rPr>
              </w:pPr>
              <w:r>
                <w:rPr>
                  <w:rFonts w:eastAsia="Times New Roman"/>
                  <w:b/>
                  <w:sz w:val="24"/>
                  <w:szCs w:val="24"/>
                  <w:lang w:eastAsia="tr-TR"/>
                </w:rPr>
                <w:t>SAĞLIK</w:t>
              </w:r>
              <w:r w:rsidR="00A7157B">
                <w:rPr>
                  <w:rFonts w:eastAsia="Times New Roman"/>
                  <w:b/>
                  <w:sz w:val="24"/>
                  <w:szCs w:val="24"/>
                  <w:lang w:eastAsia="tr-TR"/>
                </w:rPr>
                <w:t xml:space="preserve"> BİLİMLER</w:t>
              </w:r>
              <w:r>
                <w:rPr>
                  <w:rFonts w:eastAsia="Times New Roman"/>
                  <w:b/>
                  <w:sz w:val="24"/>
                  <w:szCs w:val="24"/>
                  <w:lang w:eastAsia="tr-TR"/>
                </w:rPr>
                <w:t>İ</w:t>
              </w:r>
              <w:r w:rsidR="00A7157B">
                <w:rPr>
                  <w:rFonts w:eastAsia="Times New Roman"/>
                  <w:b/>
                  <w:sz w:val="24"/>
                  <w:szCs w:val="24"/>
                  <w:lang w:eastAsia="tr-TR"/>
                </w:rPr>
                <w:t xml:space="preserve"> ENSTİTÜSÜ</w:t>
              </w:r>
            </w:p>
            <w:p w:rsidR="00F16B9A" w:rsidRPr="004308A6" w:rsidRDefault="00F16B9A" w:rsidP="00F16B9A">
              <w:pPr>
                <w:tabs>
                  <w:tab w:val="left" w:pos="460"/>
                  <w:tab w:val="center" w:pos="4413"/>
                  <w:tab w:val="center" w:pos="4704"/>
                  <w:tab w:val="center" w:pos="4818"/>
                  <w:tab w:val="left" w:pos="6975"/>
                  <w:tab w:val="left" w:pos="8372"/>
                </w:tabs>
                <w:contextualSpacing/>
                <w:jc w:val="center"/>
                <w:rPr>
                  <w:rFonts w:eastAsia="Times New Roman"/>
                  <w:b/>
                  <w:sz w:val="24"/>
                  <w:lang w:eastAsia="tr-TR"/>
                </w:rPr>
              </w:pPr>
            </w:p>
          </w:tc>
        </w:tr>
        <w:tr w:rsidR="0070725C" w:rsidRPr="009A5F06" w:rsidTr="00E94EC5">
          <w:tc>
            <w:tcPr>
              <w:tcW w:w="10060" w:type="dxa"/>
            </w:tcPr>
            <w:p w:rsidR="0070725C" w:rsidRDefault="00A7157B" w:rsidP="0070725C">
              <w:pPr>
                <w:tabs>
                  <w:tab w:val="center" w:pos="4536"/>
                  <w:tab w:val="right" w:pos="9072"/>
                </w:tabs>
                <w:contextualSpacing/>
                <w:jc w:val="center"/>
                <w:rPr>
                  <w:rFonts w:eastAsia="Calibri"/>
                  <w:b/>
                  <w:sz w:val="24"/>
                  <w:szCs w:val="24"/>
                </w:rPr>
              </w:pPr>
              <w:r>
                <w:rPr>
                  <w:rFonts w:eastAsia="Calibri"/>
                  <w:b/>
                  <w:sz w:val="24"/>
                  <w:szCs w:val="24"/>
                </w:rPr>
                <w:t xml:space="preserve">DOKTORA </w:t>
              </w:r>
              <w:r w:rsidRPr="0070725C">
                <w:rPr>
                  <w:rFonts w:eastAsia="Calibri"/>
                  <w:b/>
                  <w:sz w:val="24"/>
                  <w:szCs w:val="24"/>
                </w:rPr>
                <w:t>YETERLİK SINAVI JURİ ÖNERİ FORMU</w:t>
              </w:r>
            </w:p>
            <w:p w:rsidR="000A2F7F" w:rsidRPr="0070725C" w:rsidRDefault="000A2F7F" w:rsidP="000A2F7F">
              <w:pPr>
                <w:widowControl w:val="0"/>
                <w:autoSpaceDE w:val="0"/>
                <w:autoSpaceDN w:val="0"/>
                <w:spacing w:after="0" w:line="240" w:lineRule="auto"/>
                <w:contextualSpacing/>
                <w:jc w:val="center"/>
                <w:rPr>
                  <w:rFonts w:eastAsia="Calibri"/>
                  <w:b/>
                  <w:sz w:val="24"/>
                  <w:szCs w:val="24"/>
                </w:rPr>
              </w:pPr>
              <w:r w:rsidRPr="00531306">
                <w:rPr>
                  <w:rFonts w:eastAsia="Calibri"/>
                  <w:color w:val="FF0000"/>
                </w:rPr>
                <w:t>(Form ve Ekleri Bilgisayar Ortamında Doldurunuz. İşaretlemek İstediğiniz Kutucuğu Tıklayınız)</w:t>
              </w:r>
            </w:p>
          </w:tc>
        </w:tr>
      </w:tbl>
    </w:sdtContent>
  </w:sdt>
  <w:p w:rsidR="0070725C" w:rsidRPr="00531306" w:rsidRDefault="00086C8D" w:rsidP="000A2F7F">
    <w:pPr>
      <w:widowControl w:val="0"/>
      <w:autoSpaceDE w:val="0"/>
      <w:autoSpaceDN w:val="0"/>
      <w:spacing w:after="0" w:line="240" w:lineRule="auto"/>
      <w:rPr>
        <w:rFonts w:eastAsia="Calibri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0185E"/>
    <w:multiLevelType w:val="hybridMultilevel"/>
    <w:tmpl w:val="F94461E4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FB"/>
    <w:rsid w:val="0003236B"/>
    <w:rsid w:val="00034449"/>
    <w:rsid w:val="00047C20"/>
    <w:rsid w:val="00075BBA"/>
    <w:rsid w:val="00075D2C"/>
    <w:rsid w:val="00082725"/>
    <w:rsid w:val="00086C8D"/>
    <w:rsid w:val="000A2F7F"/>
    <w:rsid w:val="000B0592"/>
    <w:rsid w:val="000D4BD7"/>
    <w:rsid w:val="001B1295"/>
    <w:rsid w:val="00223D41"/>
    <w:rsid w:val="002E1241"/>
    <w:rsid w:val="002F5277"/>
    <w:rsid w:val="00335A6F"/>
    <w:rsid w:val="003C15D7"/>
    <w:rsid w:val="00473F5C"/>
    <w:rsid w:val="00492758"/>
    <w:rsid w:val="004C4C99"/>
    <w:rsid w:val="005A4AFB"/>
    <w:rsid w:val="005E04A0"/>
    <w:rsid w:val="00630020"/>
    <w:rsid w:val="006703BB"/>
    <w:rsid w:val="00681683"/>
    <w:rsid w:val="006E61AF"/>
    <w:rsid w:val="007072C9"/>
    <w:rsid w:val="007131C3"/>
    <w:rsid w:val="0072286C"/>
    <w:rsid w:val="007A5F1A"/>
    <w:rsid w:val="007E46F9"/>
    <w:rsid w:val="007F1745"/>
    <w:rsid w:val="0086328C"/>
    <w:rsid w:val="00884880"/>
    <w:rsid w:val="00930358"/>
    <w:rsid w:val="009C5966"/>
    <w:rsid w:val="009E2EA8"/>
    <w:rsid w:val="00A231E8"/>
    <w:rsid w:val="00A445BE"/>
    <w:rsid w:val="00A45993"/>
    <w:rsid w:val="00A7157B"/>
    <w:rsid w:val="00B04F91"/>
    <w:rsid w:val="00B116D4"/>
    <w:rsid w:val="00B65999"/>
    <w:rsid w:val="00B66F80"/>
    <w:rsid w:val="00C06B77"/>
    <w:rsid w:val="00C6390D"/>
    <w:rsid w:val="00CC50C3"/>
    <w:rsid w:val="00CF06C0"/>
    <w:rsid w:val="00CF085D"/>
    <w:rsid w:val="00CF756F"/>
    <w:rsid w:val="00D103CA"/>
    <w:rsid w:val="00D4605B"/>
    <w:rsid w:val="00E239B7"/>
    <w:rsid w:val="00E33D4E"/>
    <w:rsid w:val="00E90A6A"/>
    <w:rsid w:val="00E93982"/>
    <w:rsid w:val="00EA3529"/>
    <w:rsid w:val="00EC67BF"/>
    <w:rsid w:val="00ED1EA4"/>
    <w:rsid w:val="00F16B9A"/>
    <w:rsid w:val="00F613DB"/>
    <w:rsid w:val="00FA4B29"/>
    <w:rsid w:val="00FE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A3D6F"/>
  <w15:chartTrackingRefBased/>
  <w15:docId w15:val="{5E3FD631-D623-4EA6-9621-0BC30A75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F7F"/>
    <w:pPr>
      <w:spacing w:after="200" w:line="276" w:lineRule="auto"/>
    </w:pPr>
    <w:rPr>
      <w:rFonts w:ascii="Times New Roman" w:hAnsi="Times New Roman" w:cs="Times New Roman"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A2F7F"/>
    <w:pPr>
      <w:keepNext/>
      <w:spacing w:after="0" w:line="240" w:lineRule="auto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A2F7F"/>
    <w:rPr>
      <w:rFonts w:ascii="Times New Roman" w:hAnsi="Times New Roman" w:cs="Times New Roman"/>
      <w:b/>
      <w:bCs/>
      <w:sz w:val="20"/>
      <w:szCs w:val="20"/>
    </w:rPr>
  </w:style>
  <w:style w:type="table" w:styleId="TabloKlavuzu">
    <w:name w:val="Table Grid"/>
    <w:basedOn w:val="NormalTablo"/>
    <w:uiPriority w:val="39"/>
    <w:rsid w:val="000A2F7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0A2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2F7F"/>
    <w:rPr>
      <w:rFonts w:ascii="Times New Roman" w:hAnsi="Times New Roman" w:cs="Times New Roman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0A2F7F"/>
  </w:style>
  <w:style w:type="paragraph" w:styleId="AralkYok">
    <w:name w:val="No Spacing"/>
    <w:basedOn w:val="Normal"/>
    <w:link w:val="AralkYokChar"/>
    <w:uiPriority w:val="1"/>
    <w:qFormat/>
    <w:rsid w:val="000A2F7F"/>
    <w:pPr>
      <w:spacing w:after="0" w:line="240" w:lineRule="auto"/>
      <w:jc w:val="both"/>
    </w:pPr>
    <w:rPr>
      <w:rFonts w:asciiTheme="minorHAnsi" w:hAnsiTheme="minorHAnsi" w:cstheme="minorBidi"/>
      <w:sz w:val="22"/>
      <w:szCs w:val="22"/>
    </w:rPr>
  </w:style>
  <w:style w:type="paragraph" w:styleId="GvdeMetni">
    <w:name w:val="Body Text"/>
    <w:basedOn w:val="Normal"/>
    <w:link w:val="GvdeMetniChar"/>
    <w:rsid w:val="000A2F7F"/>
    <w:pPr>
      <w:spacing w:after="120" w:line="240" w:lineRule="auto"/>
    </w:pPr>
    <w:rPr>
      <w:rFonts w:eastAsia="Times New Roman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A2F7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0A2F7F"/>
    <w:rPr>
      <w:color w:val="666666"/>
    </w:rPr>
  </w:style>
  <w:style w:type="paragraph" w:styleId="stBilgi">
    <w:name w:val="header"/>
    <w:basedOn w:val="Normal"/>
    <w:link w:val="stBilgiChar"/>
    <w:uiPriority w:val="99"/>
    <w:unhideWhenUsed/>
    <w:rsid w:val="000A2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2F7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9CE5BF04764F7686B35DA7DF4F5A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498714-42BB-4710-9B55-32B4577475CE}"/>
      </w:docPartPr>
      <w:docPartBody>
        <w:p w:rsidR="00CB26F3" w:rsidRDefault="00CC240C" w:rsidP="00CC240C">
          <w:pPr>
            <w:pStyle w:val="8D9CE5BF04764F7686B35DA7DF4F5A23"/>
          </w:pPr>
          <w:r w:rsidRPr="008E13C7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8C204F-8E4A-4503-AA95-4E418747394F}"/>
      </w:docPartPr>
      <w:docPartBody>
        <w:p w:rsidR="000A524D" w:rsidRDefault="00315F52">
          <w:r w:rsidRPr="00F81E3E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F5E45F9937F4B51AE8FFE9CC048A8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E57173-DA2C-4F5E-AF4E-450387C8A684}"/>
      </w:docPartPr>
      <w:docPartBody>
        <w:p w:rsidR="00000000" w:rsidRDefault="007C008D" w:rsidP="007C008D">
          <w:pPr>
            <w:pStyle w:val="0F5E45F9937F4B51AE8FFE9CC048A887"/>
          </w:pPr>
          <w:r w:rsidRPr="00F81E3E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224F9A9D3B5433187A23D4022C5E4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EDCA5B-F25A-4A44-A50B-069499C24DD7}"/>
      </w:docPartPr>
      <w:docPartBody>
        <w:p w:rsidR="00000000" w:rsidRDefault="007C008D" w:rsidP="007C008D">
          <w:pPr>
            <w:pStyle w:val="9224F9A9D3B5433187A23D4022C5E482"/>
          </w:pPr>
          <w:r w:rsidRPr="00F81E3E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0C"/>
    <w:rsid w:val="000A524D"/>
    <w:rsid w:val="00116C89"/>
    <w:rsid w:val="002658E6"/>
    <w:rsid w:val="00315F52"/>
    <w:rsid w:val="00571757"/>
    <w:rsid w:val="006A51CF"/>
    <w:rsid w:val="006B785F"/>
    <w:rsid w:val="007406D7"/>
    <w:rsid w:val="007C008D"/>
    <w:rsid w:val="00822D4C"/>
    <w:rsid w:val="00BE5779"/>
    <w:rsid w:val="00CB26F3"/>
    <w:rsid w:val="00CC240C"/>
    <w:rsid w:val="00CC6FC3"/>
    <w:rsid w:val="00E0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C008D"/>
    <w:rPr>
      <w:color w:val="666666"/>
    </w:rPr>
  </w:style>
  <w:style w:type="paragraph" w:customStyle="1" w:styleId="8D9CE5BF04764F7686B35DA7DF4F5A23">
    <w:name w:val="8D9CE5BF04764F7686B35DA7DF4F5A23"/>
    <w:rsid w:val="00CC240C"/>
  </w:style>
  <w:style w:type="paragraph" w:customStyle="1" w:styleId="275B96F96B06405592AB4CA31B30073E">
    <w:name w:val="275B96F96B06405592AB4CA31B30073E"/>
    <w:rsid w:val="00CC240C"/>
  </w:style>
  <w:style w:type="paragraph" w:customStyle="1" w:styleId="E660756F0B7A45039BF3FAF11C09E4DC">
    <w:name w:val="E660756F0B7A45039BF3FAF11C09E4DC"/>
    <w:rsid w:val="00CC240C"/>
  </w:style>
  <w:style w:type="paragraph" w:customStyle="1" w:styleId="569580B18D664B928942D1F3D686B833">
    <w:name w:val="569580B18D664B928942D1F3D686B833"/>
    <w:rsid w:val="00CC240C"/>
  </w:style>
  <w:style w:type="paragraph" w:customStyle="1" w:styleId="B67C959E70D64D0A8ADB1EDBD54214A7">
    <w:name w:val="B67C959E70D64D0A8ADB1EDBD54214A7"/>
    <w:rsid w:val="00CC240C"/>
  </w:style>
  <w:style w:type="paragraph" w:customStyle="1" w:styleId="43625672ABE94883A5FE0DE8BF2025B3">
    <w:name w:val="43625672ABE94883A5FE0DE8BF2025B3"/>
    <w:rsid w:val="00CC240C"/>
  </w:style>
  <w:style w:type="paragraph" w:customStyle="1" w:styleId="08596F5365344F839ED0772EDE6859D5">
    <w:name w:val="08596F5365344F839ED0772EDE6859D5"/>
    <w:rsid w:val="00CC240C"/>
  </w:style>
  <w:style w:type="paragraph" w:customStyle="1" w:styleId="A334DB728D2142958C88E337E9351FBD">
    <w:name w:val="A334DB728D2142958C88E337E9351FBD"/>
    <w:rsid w:val="00CC240C"/>
  </w:style>
  <w:style w:type="paragraph" w:customStyle="1" w:styleId="DF28CA024BBF4A5394B5F4C0B4DB8015">
    <w:name w:val="DF28CA024BBF4A5394B5F4C0B4DB8015"/>
    <w:rsid w:val="00CC240C"/>
  </w:style>
  <w:style w:type="paragraph" w:customStyle="1" w:styleId="5245DBE4ABD946C9BEF834C42F1571CC">
    <w:name w:val="5245DBE4ABD946C9BEF834C42F1571CC"/>
    <w:rsid w:val="00CC240C"/>
  </w:style>
  <w:style w:type="paragraph" w:customStyle="1" w:styleId="88AF55E6BF43433DA31ED81671C1F514">
    <w:name w:val="88AF55E6BF43433DA31ED81671C1F514"/>
    <w:rsid w:val="00315F52"/>
  </w:style>
  <w:style w:type="paragraph" w:customStyle="1" w:styleId="74FED972A5E74303B30D884D2C0F2D1A">
    <w:name w:val="74FED972A5E74303B30D884D2C0F2D1A"/>
    <w:rsid w:val="00315F52"/>
  </w:style>
  <w:style w:type="paragraph" w:customStyle="1" w:styleId="4540DC0CCB9A415A9D2B9FF83D842EA4">
    <w:name w:val="4540DC0CCB9A415A9D2B9FF83D842EA4"/>
    <w:rsid w:val="00315F52"/>
  </w:style>
  <w:style w:type="paragraph" w:customStyle="1" w:styleId="75398FE47C7145C1A60BF3AAD625C3D4">
    <w:name w:val="75398FE47C7145C1A60BF3AAD625C3D4"/>
    <w:rsid w:val="00315F52"/>
  </w:style>
  <w:style w:type="paragraph" w:customStyle="1" w:styleId="482CBF3AF33E4840B3B705796163F27D">
    <w:name w:val="482CBF3AF33E4840B3B705796163F27D"/>
    <w:rsid w:val="00315F52"/>
  </w:style>
  <w:style w:type="paragraph" w:customStyle="1" w:styleId="3C0552B64ED141308EA85D65A905C07D">
    <w:name w:val="3C0552B64ED141308EA85D65A905C07D"/>
    <w:rsid w:val="00315F52"/>
  </w:style>
  <w:style w:type="paragraph" w:customStyle="1" w:styleId="324BB9F85E29460C82391C461702381E">
    <w:name w:val="324BB9F85E29460C82391C461702381E"/>
    <w:rsid w:val="00315F52"/>
  </w:style>
  <w:style w:type="paragraph" w:customStyle="1" w:styleId="A6E536EAA9FA44FEB54095090374AB07">
    <w:name w:val="A6E536EAA9FA44FEB54095090374AB07"/>
    <w:rsid w:val="00315F52"/>
  </w:style>
  <w:style w:type="paragraph" w:customStyle="1" w:styleId="C27D6D34D62E451E8317B23D3FBF4DD4">
    <w:name w:val="C27D6D34D62E451E8317B23D3FBF4DD4"/>
    <w:rsid w:val="00315F52"/>
  </w:style>
  <w:style w:type="paragraph" w:customStyle="1" w:styleId="58A59C467255460F97B1511B5B4C939B">
    <w:name w:val="58A59C467255460F97B1511B5B4C939B"/>
    <w:rsid w:val="00315F52"/>
  </w:style>
  <w:style w:type="paragraph" w:customStyle="1" w:styleId="1D880FF166EE495294EDFD7F954BD32B">
    <w:name w:val="1D880FF166EE495294EDFD7F954BD32B"/>
    <w:rsid w:val="00315F52"/>
  </w:style>
  <w:style w:type="paragraph" w:customStyle="1" w:styleId="CC27A21292BC4BA385267B30F2E58553">
    <w:name w:val="CC27A21292BC4BA385267B30F2E58553"/>
    <w:rsid w:val="00315F52"/>
  </w:style>
  <w:style w:type="paragraph" w:customStyle="1" w:styleId="9F9429E6998D43C39DE115FF1D55B1EB">
    <w:name w:val="9F9429E6998D43C39DE115FF1D55B1EB"/>
    <w:rsid w:val="00315F52"/>
  </w:style>
  <w:style w:type="paragraph" w:customStyle="1" w:styleId="F396399FABF94944B3FF6898E0D5EF75">
    <w:name w:val="F396399FABF94944B3FF6898E0D5EF75"/>
    <w:rsid w:val="00315F52"/>
  </w:style>
  <w:style w:type="paragraph" w:customStyle="1" w:styleId="2400792702004B25908EA497C748BBD4">
    <w:name w:val="2400792702004B25908EA497C748BBD4"/>
    <w:rsid w:val="00315F52"/>
  </w:style>
  <w:style w:type="paragraph" w:customStyle="1" w:styleId="775B0394C12B44E7BE8A81917C6DD12B">
    <w:name w:val="775B0394C12B44E7BE8A81917C6DD12B"/>
    <w:rsid w:val="00315F52"/>
  </w:style>
  <w:style w:type="paragraph" w:customStyle="1" w:styleId="FC1300D5543140178A055BB18B0BFF86">
    <w:name w:val="FC1300D5543140178A055BB18B0BFF86"/>
    <w:rsid w:val="00315F52"/>
  </w:style>
  <w:style w:type="paragraph" w:customStyle="1" w:styleId="C3E93E8A23074009973794177A18FD1C">
    <w:name w:val="C3E93E8A23074009973794177A18FD1C"/>
    <w:rsid w:val="00315F52"/>
  </w:style>
  <w:style w:type="paragraph" w:customStyle="1" w:styleId="B64CD1D35A474C7C895141513D3CCDFF">
    <w:name w:val="B64CD1D35A474C7C895141513D3CCDFF"/>
    <w:rsid w:val="00315F52"/>
  </w:style>
  <w:style w:type="paragraph" w:customStyle="1" w:styleId="6C2B9FA00EFC49A28A41ABA9B1B2F266">
    <w:name w:val="6C2B9FA00EFC49A28A41ABA9B1B2F266"/>
    <w:rsid w:val="00315F52"/>
  </w:style>
  <w:style w:type="paragraph" w:customStyle="1" w:styleId="E68A1B2D1CF146F5A6E6267559FF81BF">
    <w:name w:val="E68A1B2D1CF146F5A6E6267559FF81BF"/>
    <w:rsid w:val="00315F52"/>
  </w:style>
  <w:style w:type="paragraph" w:customStyle="1" w:styleId="A958595727FA481DB73B449F69450E59">
    <w:name w:val="A958595727FA481DB73B449F69450E59"/>
    <w:rsid w:val="00315F52"/>
  </w:style>
  <w:style w:type="paragraph" w:customStyle="1" w:styleId="3BB2274A7BC043E7BA3D46EE5101579C">
    <w:name w:val="3BB2274A7BC043E7BA3D46EE5101579C"/>
    <w:rsid w:val="00315F52"/>
  </w:style>
  <w:style w:type="paragraph" w:customStyle="1" w:styleId="270F92FC2A58481BB281D158D0BC44AE">
    <w:name w:val="270F92FC2A58481BB281D158D0BC44AE"/>
    <w:rsid w:val="00315F52"/>
  </w:style>
  <w:style w:type="paragraph" w:customStyle="1" w:styleId="D889224D7E21449DA4DD6ADC28476079">
    <w:name w:val="D889224D7E21449DA4DD6ADC28476079"/>
    <w:rsid w:val="00315F52"/>
  </w:style>
  <w:style w:type="paragraph" w:customStyle="1" w:styleId="2E60EF1BEE8C498EBBFF77E9B424148E">
    <w:name w:val="2E60EF1BEE8C498EBBFF77E9B424148E"/>
    <w:rsid w:val="00315F52"/>
  </w:style>
  <w:style w:type="paragraph" w:customStyle="1" w:styleId="39389F2C8B314940B1D91EC94D710F3B">
    <w:name w:val="39389F2C8B314940B1D91EC94D710F3B"/>
    <w:rsid w:val="00315F52"/>
  </w:style>
  <w:style w:type="paragraph" w:customStyle="1" w:styleId="DE6A7F8C47F8453D8F0436DDA7CC0CCE">
    <w:name w:val="DE6A7F8C47F8453D8F0436DDA7CC0CCE"/>
    <w:rsid w:val="00315F52"/>
  </w:style>
  <w:style w:type="paragraph" w:customStyle="1" w:styleId="8B60AC231A0446EF94774D55B8793862">
    <w:name w:val="8B60AC231A0446EF94774D55B8793862"/>
    <w:rsid w:val="00CC6FC3"/>
  </w:style>
  <w:style w:type="paragraph" w:customStyle="1" w:styleId="EAAF0B619E7F4507BE02C83E8B7C7E16">
    <w:name w:val="EAAF0B619E7F4507BE02C83E8B7C7E16"/>
    <w:rsid w:val="00CC6FC3"/>
  </w:style>
  <w:style w:type="paragraph" w:customStyle="1" w:styleId="CFCF9EB67AE142B7BB8FE7D16B1812D6">
    <w:name w:val="CFCF9EB67AE142B7BB8FE7D16B1812D6"/>
    <w:rsid w:val="00CC6FC3"/>
  </w:style>
  <w:style w:type="paragraph" w:customStyle="1" w:styleId="C4D0D787F39F4A31847B9471CCEAF96E">
    <w:name w:val="C4D0D787F39F4A31847B9471CCEAF96E"/>
    <w:rsid w:val="00CC6FC3"/>
  </w:style>
  <w:style w:type="paragraph" w:customStyle="1" w:styleId="C6E7BCC3326B4308B1803750B5254E7F">
    <w:name w:val="C6E7BCC3326B4308B1803750B5254E7F"/>
    <w:rsid w:val="00CC6FC3"/>
  </w:style>
  <w:style w:type="paragraph" w:customStyle="1" w:styleId="1AA7D6CF086743AEADD77A9462E33BE1">
    <w:name w:val="1AA7D6CF086743AEADD77A9462E33BE1"/>
    <w:rsid w:val="007C008D"/>
  </w:style>
  <w:style w:type="paragraph" w:customStyle="1" w:styleId="33C3AE96162546D1A8530C2096CB8B8E">
    <w:name w:val="33C3AE96162546D1A8530C2096CB8B8E"/>
    <w:rsid w:val="007C008D"/>
  </w:style>
  <w:style w:type="paragraph" w:customStyle="1" w:styleId="04495DF6750D44E2A599CE4174F68B92">
    <w:name w:val="04495DF6750D44E2A599CE4174F68B92"/>
    <w:rsid w:val="007C008D"/>
  </w:style>
  <w:style w:type="paragraph" w:customStyle="1" w:styleId="1BCAE4BB7F664107B07A4AEEFE6D4024">
    <w:name w:val="1BCAE4BB7F664107B07A4AEEFE6D4024"/>
    <w:rsid w:val="007C008D"/>
  </w:style>
  <w:style w:type="paragraph" w:customStyle="1" w:styleId="0F5E45F9937F4B51AE8FFE9CC048A887">
    <w:name w:val="0F5E45F9937F4B51AE8FFE9CC048A887"/>
    <w:rsid w:val="007C008D"/>
  </w:style>
  <w:style w:type="paragraph" w:customStyle="1" w:styleId="9224F9A9D3B5433187A23D4022C5E482">
    <w:name w:val="9224F9A9D3B5433187A23D4022C5E482"/>
    <w:rsid w:val="007C00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56</cp:revision>
  <dcterms:created xsi:type="dcterms:W3CDTF">2025-02-19T08:48:00Z</dcterms:created>
  <dcterms:modified xsi:type="dcterms:W3CDTF">2025-03-11T07:03:00Z</dcterms:modified>
</cp:coreProperties>
</file>